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3E99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应届毕业生证明</w:t>
      </w:r>
    </w:p>
    <w:p w14:paraId="481972FB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E67457C">
      <w:pPr>
        <w:spacing w:line="72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    名：                      性    别：</w:t>
      </w:r>
    </w:p>
    <w:p w14:paraId="0C7BE38A">
      <w:pPr>
        <w:spacing w:line="72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 生 号：                      身份证号：</w:t>
      </w:r>
    </w:p>
    <w:p w14:paraId="291F6016">
      <w:pPr>
        <w:spacing w:line="72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高考省份：                      毕业学校：</w:t>
      </w:r>
    </w:p>
    <w:p w14:paraId="44A1A87A">
      <w:pPr>
        <w:spacing w:line="72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残疾类型：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听力残疾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□视力残疾 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精神残疾  </w:t>
      </w:r>
    </w:p>
    <w:p w14:paraId="02259C71">
      <w:pPr>
        <w:spacing w:line="72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多重残疾：□是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□否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 w14:paraId="498D14BF">
      <w:pPr>
        <w:spacing w:line="72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多重残疾必须注明所有残疾类型：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 w14:paraId="01377EC9">
      <w:pPr>
        <w:spacing w:line="480" w:lineRule="auto"/>
        <w:rPr>
          <w:rFonts w:hint="eastAsia" w:ascii="仿宋" w:hAnsi="仿宋" w:eastAsia="仿宋"/>
          <w:sz w:val="32"/>
          <w:szCs w:val="32"/>
          <w:u w:val="single"/>
        </w:rPr>
      </w:pPr>
    </w:p>
    <w:p w14:paraId="4325F4DF">
      <w:pPr>
        <w:spacing w:line="480" w:lineRule="auto"/>
        <w:rPr>
          <w:rFonts w:hint="eastAsia" w:ascii="仿宋" w:hAnsi="仿宋" w:eastAsia="仿宋"/>
          <w:sz w:val="32"/>
          <w:szCs w:val="32"/>
          <w:u w:val="single"/>
        </w:rPr>
      </w:pPr>
    </w:p>
    <w:p w14:paraId="2C050DB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该生为我校202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年应届高中毕业生，能够取得高中毕业证。已参加本省高考报名，特此证明。</w:t>
      </w:r>
    </w:p>
    <w:p w14:paraId="19BDF8C9"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02FCF519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6D65B2C7">
      <w:pPr>
        <w:spacing w:line="360" w:lineRule="auto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学校名称：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（学校公章）</w:t>
      </w:r>
    </w:p>
    <w:p w14:paraId="0572FA3B">
      <w:pPr>
        <w:spacing w:line="360" w:lineRule="auto"/>
        <w:ind w:right="56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 日</w:t>
      </w:r>
    </w:p>
    <w:p w14:paraId="7CCE075B">
      <w:pPr>
        <w:jc w:val="right"/>
        <w:rPr>
          <w:rFonts w:hint="eastAsia"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提示：每名考生一张证明，必须加盖学校公章方可生效</w:t>
      </w:r>
    </w:p>
    <w:sectPr>
      <w:pgSz w:w="11906" w:h="16838"/>
      <w:pgMar w:top="1985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HanWangZonY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WangZonYi">
    <w:panose1 w:val="02000500000000000000"/>
    <w:charset w:val="88"/>
    <w:family w:val="auto"/>
    <w:pitch w:val="default"/>
    <w:sig w:usb0="800000E3" w:usb1="38C9787A" w:usb2="00000016" w:usb3="00000000" w:csb0="001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NDNiYWI0NmUyNzkyMmMwYjJmNDNlYzgzMzVlNTEifQ=="/>
  </w:docVars>
  <w:rsids>
    <w:rsidRoot w:val="00430248"/>
    <w:rsid w:val="001704DD"/>
    <w:rsid w:val="00262FD7"/>
    <w:rsid w:val="00430248"/>
    <w:rsid w:val="00774FA5"/>
    <w:rsid w:val="007B1EE5"/>
    <w:rsid w:val="00A0314F"/>
    <w:rsid w:val="00AA7277"/>
    <w:rsid w:val="00AF027D"/>
    <w:rsid w:val="00BD2864"/>
    <w:rsid w:val="00E75466"/>
    <w:rsid w:val="00EC6509"/>
    <w:rsid w:val="14F67783"/>
    <w:rsid w:val="6AC4327F"/>
    <w:rsid w:val="79C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2</Lines>
  <Paragraphs>1</Paragraphs>
  <TotalTime>135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2023-12-19T06:12:00Z</dcterms:created>
  <dc:creator>air shu</dc:creator>
  <cp:lastModifiedBy>贾凯</cp:lastModifiedBy>
  <cp:lastPrinted>2023-12-19T06:14:00Z</cp:lastPrinted>
  <dcterms:modified xsi:type="dcterms:W3CDTF">2025-03-06T01:25:02Z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A3510F164399451AB39BFCBC90EFED6D_13</vt:lpwstr>
  </property>
  <property fmtid="{D5CDD505-2E9C-101B-9397-08002B2CF9AE}" pid="4" name="KSOTemplateDocerSaveRecord">
    <vt:lpwstr>eyJoZGlkIjoiMDRiOGEyYjc2MWIwYWFmNTNkYTlmYzViODk1M2JmY2MiLCJ1c2VySWQiOiIyNDI5OTA4MjAifQ==</vt:lpwstr>
  </property>
</Properties>
</file>